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39E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55EE56D" wp14:editId="74943F9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C53A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D7F410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1D40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010BF" w14:textId="6C7F513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8F7E9B">
              <w:rPr>
                <w:rStyle w:val="Forte"/>
                <w:rFonts w:eastAsia="Times New Roman"/>
              </w:rPr>
              <w:t>0</w:t>
            </w:r>
            <w:r w:rsidR="008F7E9B">
              <w:rPr>
                <w:rStyle w:val="Forte"/>
              </w:rPr>
              <w:t>7/08/2025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55EFB5D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81FC75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62ED3A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D79B9D4" w14:textId="77777777" w:rsidR="00000000" w:rsidRDefault="00000000">
      <w:pPr>
        <w:pStyle w:val="NormalWeb"/>
      </w:pPr>
      <w:r>
        <w:rPr>
          <w:rStyle w:val="Forte"/>
        </w:rPr>
        <w:t>FACULDADE DE TECNOLOGIA DOUTOR THOMAZ NOVELINO – FRANCA</w:t>
      </w:r>
    </w:p>
    <w:p w14:paraId="71DADAE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40C7E25" w14:textId="77777777" w:rsidR="00000000" w:rsidRDefault="00000000">
      <w:pPr>
        <w:pStyle w:val="NormalWeb"/>
      </w:pPr>
      <w:r>
        <w:rPr>
          <w:rStyle w:val="Forte"/>
        </w:rPr>
        <w:t>EDITAL Nº 109/13/2025 – PROCESSO Nº 136.00102274/2025–81</w:t>
      </w:r>
    </w:p>
    <w:p w14:paraId="1E50547E" w14:textId="77777777" w:rsidR="00000000" w:rsidRDefault="00000000">
      <w:pPr>
        <w:pStyle w:val="NormalWeb"/>
      </w:pPr>
      <w:r>
        <w:t> </w:t>
      </w:r>
    </w:p>
    <w:p w14:paraId="0AC633C7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33, DE 05/08/2025</w:t>
      </w:r>
    </w:p>
    <w:p w14:paraId="70BD1023" w14:textId="77777777" w:rsidR="00000000" w:rsidRDefault="00000000">
      <w:pPr>
        <w:pStyle w:val="NormalWeb"/>
      </w:pPr>
      <w:r>
        <w:t> </w:t>
      </w:r>
    </w:p>
    <w:p w14:paraId="20210D6C" w14:textId="77777777" w:rsidR="00000000" w:rsidRDefault="00000000">
      <w:pPr>
        <w:pStyle w:val="NormalWeb"/>
      </w:pPr>
      <w:r>
        <w:t>O Coordenador da FACULDADE DE TECNOLOGIA DOUTOR THOMAZ NOVELINO, da cidade de FRANCA, no uso das atribuições e competências conferidas por meio do artigo 10 da Deliberação nº 17, de 16/07/2015, publicada no DOE de 18/07/2015, com fundamento no artigo 6º da Deliberação Ceeteps nº 17/2015 e nos termos do item 1 do Capítulo XI.1 do Edital de Abertura de Inscrições publicado no DOE de 11/07/2025, expede a seguinte Portaria:</w:t>
      </w:r>
    </w:p>
    <w:p w14:paraId="2F0CA1B5" w14:textId="77777777" w:rsidR="00000000" w:rsidRDefault="00000000">
      <w:pPr>
        <w:pStyle w:val="NormalWeb"/>
      </w:pPr>
      <w:r>
        <w:t> </w:t>
      </w:r>
    </w:p>
    <w:p w14:paraId="0F656C37" w14:textId="77777777" w:rsidR="00405736" w:rsidRDefault="00405736">
      <w:pPr>
        <w:pStyle w:val="NormalWeb"/>
      </w:pPr>
    </w:p>
    <w:p w14:paraId="17624440" w14:textId="77777777" w:rsidR="00405736" w:rsidRDefault="00405736">
      <w:pPr>
        <w:pStyle w:val="NormalWeb"/>
      </w:pPr>
    </w:p>
    <w:p w14:paraId="66902C1E" w14:textId="77777777" w:rsidR="00405736" w:rsidRDefault="00405736">
      <w:pPr>
        <w:pStyle w:val="NormalWeb"/>
      </w:pPr>
    </w:p>
    <w:p w14:paraId="538476AC" w14:textId="77777777" w:rsidR="00405736" w:rsidRDefault="00405736">
      <w:pPr>
        <w:pStyle w:val="NormalWeb"/>
      </w:pPr>
    </w:p>
    <w:p w14:paraId="1A7ED928" w14:textId="77777777" w:rsidR="00405736" w:rsidRDefault="00405736">
      <w:pPr>
        <w:pStyle w:val="NormalWeb"/>
      </w:pPr>
    </w:p>
    <w:p w14:paraId="1444900E" w14:textId="77777777" w:rsidR="00405736" w:rsidRDefault="00405736">
      <w:pPr>
        <w:pStyle w:val="NormalWeb"/>
      </w:pPr>
    </w:p>
    <w:p w14:paraId="12A45C72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467B4406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01ED8661" w14:textId="2D08FC02" w:rsidR="00000000" w:rsidRDefault="00000000">
      <w:pPr>
        <w:pStyle w:val="NormalWeb"/>
      </w:pPr>
      <w:r>
        <w:t>NATALIE RODRIGUES ALVES FERREIRA DE ANDRADE, RG.: 32697255–</w:t>
      </w:r>
      <w:r w:rsidR="00405736">
        <w:t>9, PROFESSOR</w:t>
      </w:r>
      <w:r>
        <w:t xml:space="preserve"> DE ENSINO </w:t>
      </w:r>
      <w:r w:rsidR="00405736">
        <w:t>SUPERIOR (</w:t>
      </w:r>
      <w:r>
        <w:t>Coordenador do Curso),Presidente</w:t>
      </w:r>
    </w:p>
    <w:p w14:paraId="1048F5CF" w14:textId="332800B6" w:rsidR="00000000" w:rsidRDefault="00000000">
      <w:pPr>
        <w:pStyle w:val="NormalWeb"/>
      </w:pPr>
      <w:r>
        <w:t>ERICA DE SOUZA SANTOS, RG.: 62709392–</w:t>
      </w:r>
      <w:r w:rsidR="00405736">
        <w:t>9, PROFESSOR</w:t>
      </w:r>
      <w:r>
        <w:t xml:space="preserve"> DE ENSINO SUPERIOR </w:t>
      </w:r>
    </w:p>
    <w:p w14:paraId="5A0AAD03" w14:textId="77777777" w:rsidR="00000000" w:rsidRDefault="00000000">
      <w:pPr>
        <w:pStyle w:val="NormalWeb"/>
      </w:pPr>
      <w:r>
        <w:t xml:space="preserve">FABRICIO FALEIROS FERNANDES, RG.: 20267109–4, PROFESSOR DE ENSINO SUPERIOR </w:t>
      </w:r>
    </w:p>
    <w:p w14:paraId="669C4060" w14:textId="77777777" w:rsidR="00000000" w:rsidRDefault="00000000">
      <w:pPr>
        <w:pStyle w:val="NormalWeb"/>
      </w:pPr>
      <w:r>
        <w:t>Artigo 2º – A participação dos membros não demandará ônus para o Ceeteps.</w:t>
      </w:r>
    </w:p>
    <w:p w14:paraId="135E9F7C" w14:textId="77777777" w:rsidR="00000000" w:rsidRDefault="00000000">
      <w:pPr>
        <w:pStyle w:val="NormalWeb"/>
      </w:pPr>
      <w:r>
        <w:t>Artigo 3º – Esta Portaria entra em vigor na data de sua publicação.</w:t>
      </w:r>
    </w:p>
    <w:p w14:paraId="30190E25" w14:textId="3242F106" w:rsidR="008F7E9B" w:rsidRDefault="00000000" w:rsidP="008F7E9B">
      <w:pPr>
        <w:pStyle w:val="NormalWeb"/>
      </w:pPr>
      <w:r>
        <w:t> </w:t>
      </w:r>
    </w:p>
    <w:p w14:paraId="0474F16F" w14:textId="6131B593" w:rsidR="000B6A1E" w:rsidRDefault="000B6A1E">
      <w:pPr>
        <w:pStyle w:val="NormalWeb"/>
      </w:pPr>
    </w:p>
    <w:sectPr w:rsidR="000B6A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36"/>
    <w:rsid w:val="000B6A1E"/>
    <w:rsid w:val="00405736"/>
    <w:rsid w:val="007462B6"/>
    <w:rsid w:val="008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9650E"/>
  <w15:chartTrackingRefBased/>
  <w15:docId w15:val="{94F43025-13EB-405E-878F-4C735053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1272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2025-08-06T14:14:00Z</dcterms:created>
  <dcterms:modified xsi:type="dcterms:W3CDTF">2025-08-06T14:14:00Z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2025-08-06T14:14:37Z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f83a0e0f-05cc-425b-b9a5-1e8f73e83bd8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